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B0" w:rsidRPr="007026B0" w:rsidRDefault="007026B0" w:rsidP="007026B0"/>
    <w:tbl>
      <w:tblPr>
        <w:tblW w:w="66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9"/>
      </w:tblGrid>
      <w:tr w:rsidR="007026B0" w:rsidRPr="007026B0" w:rsidTr="007026B0"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026B0" w:rsidRPr="007026B0" w:rsidRDefault="007026B0" w:rsidP="007026B0">
            <w:r w:rsidRPr="007026B0">
              <w:t>                                                                 Начальнику территориального ОВД,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                      отдела, отделения полиции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                        специальное звание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                        Ф.И.О.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                        от гр. Ф.И.О. ____________________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                       проживающего по адресу: ______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                         ________________________________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                       тел. ____________________________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                                              Заявление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Об уголовной ответственности за заведомо ложный донос по ст. 306 УК РФ</w:t>
            </w:r>
          </w:p>
          <w:p w:rsidR="007026B0" w:rsidRPr="007026B0" w:rsidRDefault="007026B0" w:rsidP="007026B0">
            <w:r w:rsidRPr="007026B0">
              <w:t>предупрежден/а                                                                     _____________</w:t>
            </w:r>
          </w:p>
          <w:p w:rsidR="007026B0" w:rsidRPr="007026B0" w:rsidRDefault="007026B0" w:rsidP="007026B0">
            <w:r w:rsidRPr="007026B0">
              <w:rPr>
                <w:vertAlign w:val="superscript"/>
              </w:rPr>
              <w:t>                                                                                                 личная подпись</w:t>
            </w:r>
          </w:p>
          <w:p w:rsidR="007026B0" w:rsidRPr="007026B0" w:rsidRDefault="007026B0" w:rsidP="007026B0">
            <w:r w:rsidRPr="007026B0">
              <w:t>Излагается суть заявления с указанием даты и времени произошедшего.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 </w:t>
            </w:r>
          </w:p>
          <w:p w:rsidR="007026B0" w:rsidRPr="007026B0" w:rsidRDefault="007026B0" w:rsidP="007026B0">
            <w:r w:rsidRPr="007026B0">
              <w:t>«____» _______________ 20__ года.                              _____________</w:t>
            </w:r>
          </w:p>
          <w:p w:rsidR="007026B0" w:rsidRPr="007026B0" w:rsidRDefault="007026B0" w:rsidP="007026B0">
            <w:r w:rsidRPr="007026B0">
              <w:t>                       </w:t>
            </w:r>
            <w:r w:rsidRPr="007026B0">
              <w:rPr>
                <w:vertAlign w:val="superscript"/>
              </w:rPr>
              <w:t>дата                                                  личная подпись </w:t>
            </w:r>
          </w:p>
        </w:tc>
        <w:bookmarkStart w:id="0" w:name="_GoBack"/>
        <w:bookmarkEnd w:id="0"/>
      </w:tr>
    </w:tbl>
    <w:p w:rsidR="006421B4" w:rsidRDefault="007026B0"/>
    <w:sectPr w:rsidR="00642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07"/>
    <w:rsid w:val="000C4C0B"/>
    <w:rsid w:val="00243807"/>
    <w:rsid w:val="007026B0"/>
    <w:rsid w:val="00B5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2CEF9-54CA-478A-B520-50C7D60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1191</Characters>
  <Application>Microsoft Office Word</Application>
  <DocSecurity>0</DocSecurity>
  <Lines>26</Lines>
  <Paragraphs>16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Bender</dc:creator>
  <cp:keywords/>
  <dc:description/>
  <cp:lastModifiedBy>Bender</cp:lastModifiedBy>
  <cp:revision>2</cp:revision>
  <dcterms:created xsi:type="dcterms:W3CDTF">2018-08-16T08:20:00Z</dcterms:created>
  <dcterms:modified xsi:type="dcterms:W3CDTF">2018-08-16T08:20:00Z</dcterms:modified>
</cp:coreProperties>
</file>