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E" w:rsidRDefault="00941D7E" w:rsidP="00941D7E">
      <w:pPr>
        <w:jc w:val="center"/>
      </w:pPr>
      <w:r>
        <w:t>Заявление</w:t>
      </w:r>
    </w:p>
    <w:p w:rsidR="00941D7E" w:rsidRDefault="00941D7E" w:rsidP="00941D7E">
      <w:pPr>
        <w:jc w:val="center"/>
      </w:pPr>
      <w:r>
        <w:t>о явке с повинной</w:t>
      </w:r>
    </w:p>
    <w:p w:rsidR="00941D7E" w:rsidRDefault="00941D7E" w:rsidP="00941D7E"/>
    <w:p w:rsidR="00941D7E" w:rsidRDefault="00941D7E" w:rsidP="00941D7E">
      <w:r>
        <w:t xml:space="preserve">г. </w:t>
      </w:r>
      <w:r>
        <w:t xml:space="preserve">Краснодар                                                                                                                                           </w:t>
      </w:r>
      <w:r>
        <w:t>25.</w:t>
      </w:r>
      <w:r>
        <w:t>12</w:t>
      </w:r>
      <w:r>
        <w:t>.</w:t>
      </w:r>
      <w:r>
        <w:t>2018</w:t>
      </w:r>
      <w:r>
        <w:t xml:space="preserve"> г.</w:t>
      </w:r>
    </w:p>
    <w:p w:rsidR="00941D7E" w:rsidRDefault="00941D7E" w:rsidP="00941D7E"/>
    <w:p w:rsidR="00941D7E" w:rsidRDefault="00941D7E" w:rsidP="00941D7E">
      <w:r>
        <w:t xml:space="preserve"> </w:t>
      </w:r>
    </w:p>
    <w:p w:rsidR="00941D7E" w:rsidRDefault="00941D7E" w:rsidP="00941D7E">
      <w:r>
        <w:t>Я, Иванов Иван Иванович</w:t>
      </w:r>
      <w:r>
        <w:t xml:space="preserve">, </w:t>
      </w:r>
      <w:r>
        <w:t>01.01.1990</w:t>
      </w:r>
      <w:r>
        <w:t xml:space="preserve"> г.р., уроженец г. </w:t>
      </w:r>
      <w:proofErr w:type="gramStart"/>
      <w:r>
        <w:t>Оренбурга</w:t>
      </w:r>
      <w:proofErr w:type="gramEnd"/>
      <w:r>
        <w:t xml:space="preserve"> проживающий </w:t>
      </w:r>
      <w:r>
        <w:t>по адресу: г. Краснодар, ул. Красная, д. 5</w:t>
      </w:r>
      <w:r>
        <w:t>, паспорт 53 03 191228, выдан 10.02.</w:t>
      </w:r>
      <w:r>
        <w:t>2011</w:t>
      </w:r>
      <w:r>
        <w:t xml:space="preserve"> года ОВД </w:t>
      </w:r>
      <w:proofErr w:type="spellStart"/>
      <w:r>
        <w:t>Прикубанского</w:t>
      </w:r>
      <w:proofErr w:type="spellEnd"/>
      <w:r>
        <w:t xml:space="preserve"> округа г. Краснодара</w:t>
      </w:r>
      <w:r w:rsidR="0063063E">
        <w:t>, сообщаю о следующем:</w:t>
      </w:r>
      <w:bookmarkStart w:id="0" w:name="_GoBack"/>
      <w:bookmarkEnd w:id="0"/>
    </w:p>
    <w:p w:rsidR="00941D7E" w:rsidRDefault="00941D7E" w:rsidP="00941D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 В содеянном раскаиваюсь.</w:t>
      </w:r>
      <w:r>
        <w:t xml:space="preserve"> Согласен сотрудничать со следственными органами.</w:t>
      </w:r>
    </w:p>
    <w:p w:rsidR="00542B87" w:rsidRDefault="00542B87" w:rsidP="00941D7E"/>
    <w:p w:rsidR="00542B87" w:rsidRDefault="00542B87" w:rsidP="00941D7E"/>
    <w:p w:rsidR="00941D7E" w:rsidRDefault="00941D7E" w:rsidP="00941D7E">
      <w:r>
        <w:t>25.</w:t>
      </w:r>
      <w:r>
        <w:t>12.2018</w:t>
      </w:r>
      <w:r>
        <w:t xml:space="preserve"> года                    </w:t>
      </w:r>
      <w:r>
        <w:t xml:space="preserve">          _________Иванов И.И. </w:t>
      </w:r>
    </w:p>
    <w:p w:rsidR="00941D7E" w:rsidRDefault="00941D7E" w:rsidP="00941D7E">
      <w:r>
        <w:t xml:space="preserve">                                                                                    (подпись)</w:t>
      </w:r>
    </w:p>
    <w:p w:rsidR="00941D7E" w:rsidRDefault="00941D7E" w:rsidP="00941D7E"/>
    <w:p w:rsidR="006421B4" w:rsidRDefault="0063063E" w:rsidP="00941D7E"/>
    <w:sectPr w:rsidR="0064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83"/>
    <w:rsid w:val="000C4C0B"/>
    <w:rsid w:val="00542B87"/>
    <w:rsid w:val="0063063E"/>
    <w:rsid w:val="00941D7E"/>
    <w:rsid w:val="00B00683"/>
    <w:rsid w:val="00B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C6A5"/>
  <w15:chartTrackingRefBased/>
  <w15:docId w15:val="{7CB0E89F-E40B-403D-B57D-05BC1D3A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4</cp:revision>
  <dcterms:created xsi:type="dcterms:W3CDTF">2018-09-07T11:00:00Z</dcterms:created>
  <dcterms:modified xsi:type="dcterms:W3CDTF">2018-09-07T11:04:00Z</dcterms:modified>
</cp:coreProperties>
</file>