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7338"/>
      </w:tblGrid>
      <w:tr w:rsidR="00E232D5" w:rsidTr="009B4965">
        <w:tc>
          <w:tcPr>
            <w:tcW w:w="2976" w:type="dxa"/>
            <w:hideMark/>
          </w:tcPr>
          <w:p w:rsidR="00E232D5" w:rsidRDefault="00E232D5" w:rsidP="00061C3A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00FB2F61" wp14:editId="3F55563C">
                  <wp:extent cx="1746885" cy="409575"/>
                  <wp:effectExtent l="0" t="0" r="571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hideMark/>
          </w:tcPr>
          <w:p w:rsidR="009B4965" w:rsidRDefault="009B4965" w:rsidP="009B4965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А</w:t>
            </w:r>
            <w:r w:rsidRPr="00CB631D">
              <w:rPr>
                <w:rFonts w:ascii="Arial" w:hAnsi="Arial" w:cs="Arial"/>
                <w:b/>
                <w:snapToGrid w:val="0"/>
                <w:sz w:val="20"/>
                <w:szCs w:val="20"/>
              </w:rPr>
              <w:t>кционерное общество</w:t>
            </w:r>
          </w:p>
          <w:p w:rsidR="009B4965" w:rsidRPr="00CB631D" w:rsidRDefault="009B4965" w:rsidP="009B4965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B631D">
              <w:rPr>
                <w:rFonts w:ascii="Arial" w:hAnsi="Arial" w:cs="Arial"/>
                <w:b/>
                <w:snapToGrid w:val="0"/>
                <w:sz w:val="20"/>
                <w:szCs w:val="20"/>
              </w:rPr>
              <w:t>ВТБ Страхование жизни</w:t>
            </w:r>
          </w:p>
          <w:p w:rsidR="009B4965" w:rsidRDefault="009B4965" w:rsidP="009B4965">
            <w:pPr>
              <w:ind w:left="3422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Адрес юридического лица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9B4965" w:rsidRDefault="009B4965" w:rsidP="009B4965">
            <w:pPr>
              <w:ind w:left="3422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ул. Мясницкая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 xml:space="preserve">д.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8,</w:t>
            </w:r>
          </w:p>
          <w:p w:rsidR="00E232D5" w:rsidRDefault="009B4965" w:rsidP="009B4965">
            <w:pPr>
              <w:jc w:val="right"/>
            </w:pP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>г. Москва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CB631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noProof/>
                <w:color w:val="000000"/>
                <w:sz w:val="20"/>
                <w:szCs w:val="20"/>
                <w:lang w:eastAsia="ru-RU"/>
              </w:rPr>
              <w:t>107078</w:t>
            </w:r>
          </w:p>
        </w:tc>
      </w:tr>
    </w:tbl>
    <w:p w:rsidR="00DD4799" w:rsidRPr="00FB2964" w:rsidRDefault="00DD4799" w:rsidP="00DD4799">
      <w:pPr>
        <w:jc w:val="center"/>
        <w:rPr>
          <w:rFonts w:asciiTheme="minorHAnsi" w:hAnsiTheme="minorHAnsi"/>
          <w:b/>
          <w:sz w:val="22"/>
          <w:szCs w:val="22"/>
        </w:rPr>
      </w:pPr>
      <w:r w:rsidRPr="00FB2964">
        <w:rPr>
          <w:rFonts w:asciiTheme="minorHAnsi" w:hAnsiTheme="minorHAnsi"/>
          <w:b/>
          <w:sz w:val="22"/>
          <w:szCs w:val="22"/>
        </w:rPr>
        <w:t>ЗАЯВЛЕНИЕ</w:t>
      </w:r>
    </w:p>
    <w:p w:rsidR="00507A69" w:rsidRDefault="00B8045C" w:rsidP="00DD4799">
      <w:pPr>
        <w:jc w:val="center"/>
        <w:rPr>
          <w:rFonts w:asciiTheme="minorHAnsi" w:hAnsiTheme="minorHAnsi"/>
          <w:b/>
          <w:sz w:val="22"/>
          <w:szCs w:val="22"/>
        </w:rPr>
      </w:pPr>
      <w:r w:rsidRPr="00FB2964">
        <w:rPr>
          <w:rFonts w:asciiTheme="minorHAnsi" w:hAnsiTheme="minorHAnsi"/>
          <w:b/>
          <w:sz w:val="22"/>
          <w:szCs w:val="22"/>
        </w:rPr>
        <w:t>о</w:t>
      </w:r>
      <w:r w:rsidR="00CE09A3" w:rsidRPr="00FB2964">
        <w:rPr>
          <w:rFonts w:asciiTheme="minorHAnsi" w:hAnsiTheme="minorHAnsi"/>
          <w:b/>
          <w:sz w:val="22"/>
          <w:szCs w:val="22"/>
        </w:rPr>
        <w:t xml:space="preserve"> р</w:t>
      </w:r>
      <w:r w:rsidR="00FB2964">
        <w:rPr>
          <w:rFonts w:asciiTheme="minorHAnsi" w:hAnsiTheme="minorHAnsi"/>
          <w:b/>
          <w:sz w:val="22"/>
          <w:szCs w:val="22"/>
        </w:rPr>
        <w:t>асторжении договора страхования</w:t>
      </w:r>
      <w:r w:rsidR="00507A69" w:rsidRPr="00FB2964">
        <w:rPr>
          <w:rFonts w:asciiTheme="minorHAnsi" w:hAnsiTheme="minorHAnsi"/>
          <w:b/>
          <w:sz w:val="22"/>
          <w:szCs w:val="22"/>
        </w:rPr>
        <w:t xml:space="preserve"> </w:t>
      </w:r>
    </w:p>
    <w:p w:rsidR="00FB2964" w:rsidRDefault="00C33560" w:rsidP="00FB296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ПОЛИС </w:t>
      </w:r>
      <w:r w:rsidR="00FB2964" w:rsidRPr="007E2DFF">
        <w:rPr>
          <w:rFonts w:asciiTheme="minorHAnsi" w:hAnsiTheme="minorHAnsi"/>
        </w:rPr>
        <w:t xml:space="preserve">№ </w:t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28"/>
          <w:szCs w:val="28"/>
        </w:rPr>
        <w:t xml:space="preserve"> </w:t>
      </w:r>
      <w:r w:rsidR="00FB2964" w:rsidRPr="007E2DFF">
        <w:rPr>
          <w:rFonts w:asciiTheme="minorHAnsi" w:hAnsiTheme="minorHAnsi"/>
        </w:rPr>
        <w:t xml:space="preserve">от </w:t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/>
          <w:sz w:val="36"/>
        </w:rPr>
        <w:t>.</w:t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/>
          <w:sz w:val="36"/>
        </w:rPr>
        <w:t>.</w:t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  <w:sz w:val="40"/>
          <w:szCs w:val="28"/>
        </w:rPr>
        <w:sym w:font="Wingdings 2" w:char="F0A3"/>
      </w:r>
      <w:r w:rsidR="00FB2964" w:rsidRPr="007E2DFF">
        <w:rPr>
          <w:rFonts w:asciiTheme="minorHAnsi" w:hAnsiTheme="minorHAnsi" w:cs="Arial"/>
          <w:color w:val="C0C0C0"/>
          <w:spacing w:val="-2"/>
        </w:rPr>
        <w:t xml:space="preserve"> </w:t>
      </w:r>
      <w:r w:rsidR="00FB2964" w:rsidRPr="007E2DFF">
        <w:rPr>
          <w:rFonts w:asciiTheme="minorHAnsi" w:hAnsiTheme="minorHAnsi"/>
        </w:rPr>
        <w:t>г.</w:t>
      </w: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92"/>
        <w:gridCol w:w="567"/>
        <w:gridCol w:w="396"/>
        <w:gridCol w:w="1444"/>
        <w:gridCol w:w="993"/>
        <w:gridCol w:w="428"/>
        <w:gridCol w:w="419"/>
        <w:gridCol w:w="573"/>
        <w:gridCol w:w="283"/>
        <w:gridCol w:w="3828"/>
      </w:tblGrid>
      <w:tr w:rsidR="00E232D5" w:rsidRPr="00FB2964" w:rsidTr="00EB7869">
        <w:trPr>
          <w:trHeight w:val="344"/>
        </w:trPr>
        <w:tc>
          <w:tcPr>
            <w:tcW w:w="22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474A22" w:rsidRPr="00EB7869" w:rsidRDefault="00474A22" w:rsidP="00EB7869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Я,</w:t>
            </w:r>
          </w:p>
          <w:p w:rsidR="00E232D5" w:rsidRPr="00EB7869" w:rsidRDefault="00474A22" w:rsidP="00EB7869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 w:rsidRPr="00EB7869">
              <w:rPr>
                <w:rFonts w:asciiTheme="minorHAnsi" w:hAnsiTheme="minorHAnsi"/>
                <w:sz w:val="20"/>
                <w:lang w:val="ru-RU" w:eastAsia="en-US"/>
              </w:rPr>
              <w:t>(ФИО Страхователя)</w:t>
            </w:r>
          </w:p>
        </w:tc>
        <w:tc>
          <w:tcPr>
            <w:tcW w:w="7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32D5" w:rsidRPr="00FB2964" w:rsidRDefault="00E232D5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eastAsia="en-US"/>
              </w:rPr>
            </w:pPr>
          </w:p>
          <w:p w:rsidR="00E232D5" w:rsidRPr="00FB2964" w:rsidRDefault="00E232D5" w:rsidP="00B35A4E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eastAsia="en-US"/>
              </w:rPr>
            </w:pPr>
            <w:r w:rsidRPr="00FB2964">
              <w:rPr>
                <w:rFonts w:asciiTheme="minorHAnsi" w:hAnsiTheme="minorHAnsi"/>
                <w:sz w:val="20"/>
                <w:lang w:eastAsia="en-US"/>
              </w:rPr>
              <w:t>_______________________________________________________________</w:t>
            </w:r>
            <w:r w:rsidRPr="00FB2964">
              <w:rPr>
                <w:rFonts w:asciiTheme="minorHAnsi" w:hAnsiTheme="minorHAnsi"/>
                <w:sz w:val="20"/>
                <w:lang w:val="ru-RU" w:eastAsia="en-US"/>
              </w:rPr>
              <w:t>______</w:t>
            </w:r>
          </w:p>
        </w:tc>
      </w:tr>
      <w:tr w:rsidR="00474A22" w:rsidRPr="00FB2964" w:rsidTr="00EB7869">
        <w:trPr>
          <w:trHeight w:val="327"/>
        </w:trPr>
        <w:tc>
          <w:tcPr>
            <w:tcW w:w="22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474A22" w:rsidRPr="00EB7869" w:rsidRDefault="00474A22" w:rsidP="00EB7869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>Почтовый адрес</w:t>
            </w: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:</w:t>
            </w:r>
          </w:p>
          <w:p w:rsidR="00474A22" w:rsidRPr="00EB7869" w:rsidRDefault="00474A22" w:rsidP="00EB7869">
            <w:pPr>
              <w:pStyle w:val="2"/>
              <w:tabs>
                <w:tab w:val="left" w:pos="9900"/>
              </w:tabs>
              <w:jc w:val="center"/>
              <w:rPr>
                <w:rFonts w:asciiTheme="minorHAnsi" w:hAnsiTheme="minorHAnsi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7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74A22" w:rsidRPr="00FB2964" w:rsidRDefault="00474A22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eastAsia="en-US"/>
              </w:rPr>
            </w:pPr>
          </w:p>
          <w:p w:rsidR="00474A22" w:rsidRPr="00FB2964" w:rsidRDefault="00474A22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  <w:r w:rsidRPr="00FB2964">
              <w:rPr>
                <w:rFonts w:asciiTheme="minorHAnsi" w:hAnsiTheme="minorHAnsi"/>
                <w:sz w:val="20"/>
                <w:lang w:eastAsia="en-US"/>
              </w:rPr>
              <w:t>_______________________________________________________________</w:t>
            </w:r>
            <w:r w:rsidRPr="00FB2964">
              <w:rPr>
                <w:rFonts w:asciiTheme="minorHAnsi" w:hAnsiTheme="minorHAnsi"/>
                <w:sz w:val="20"/>
                <w:lang w:val="ru-RU" w:eastAsia="en-US"/>
              </w:rPr>
              <w:t>______</w:t>
            </w:r>
          </w:p>
          <w:p w:rsidR="00BC7815" w:rsidRDefault="00BC7815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val="ru-RU" w:eastAsia="en-US"/>
              </w:rPr>
            </w:pPr>
          </w:p>
          <w:p w:rsidR="00474A22" w:rsidRPr="00FB2964" w:rsidRDefault="00474A22" w:rsidP="00BC7815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20"/>
                <w:lang w:eastAsia="en-US"/>
              </w:rPr>
            </w:pPr>
            <w:r w:rsidRPr="00FB2964">
              <w:rPr>
                <w:rFonts w:asciiTheme="minorHAnsi" w:hAnsiTheme="minorHAnsi"/>
                <w:sz w:val="20"/>
                <w:lang w:eastAsia="en-US"/>
              </w:rPr>
              <w:t>_______________________________________________________________</w:t>
            </w:r>
            <w:r w:rsidRPr="00FB2964">
              <w:rPr>
                <w:rFonts w:asciiTheme="minorHAnsi" w:hAnsiTheme="minorHAnsi"/>
                <w:sz w:val="20"/>
                <w:lang w:val="ru-RU" w:eastAsia="en-US"/>
              </w:rPr>
              <w:t>______</w:t>
            </w:r>
          </w:p>
        </w:tc>
      </w:tr>
      <w:tr w:rsidR="00474A22" w:rsidRPr="00FB2964" w:rsidTr="00EB7869">
        <w:trPr>
          <w:trHeight w:val="327"/>
        </w:trPr>
        <w:tc>
          <w:tcPr>
            <w:tcW w:w="22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74A22" w:rsidRPr="00EB7869" w:rsidRDefault="00474A22" w:rsidP="00EB7869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Контактный телефон</w:t>
            </w:r>
          </w:p>
        </w:tc>
        <w:tc>
          <w:tcPr>
            <w:tcW w:w="7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A22" w:rsidRPr="001A4147" w:rsidRDefault="00474A22" w:rsidP="00061C3A">
            <w:pPr>
              <w:pStyle w:val="2"/>
              <w:tabs>
                <w:tab w:val="left" w:pos="9900"/>
              </w:tabs>
              <w:rPr>
                <w:rFonts w:asciiTheme="minorHAnsi" w:hAnsiTheme="minorHAnsi"/>
                <w:b/>
                <w:bCs w:val="0"/>
                <w:sz w:val="28"/>
              </w:rPr>
            </w:pPr>
            <w:r w:rsidRPr="001A4147">
              <w:rPr>
                <w:rFonts w:asciiTheme="minorHAnsi" w:hAnsiTheme="minorHAnsi"/>
                <w:bCs w:val="0"/>
                <w:sz w:val="28"/>
              </w:rPr>
              <w:t>(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hAnsiTheme="minorHAnsi"/>
                <w:bCs w:val="0"/>
                <w:sz w:val="28"/>
              </w:rPr>
              <w:t>)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</w:p>
        </w:tc>
      </w:tr>
      <w:tr w:rsidR="00474A22" w:rsidRPr="00691014" w:rsidTr="00EB7869">
        <w:trPr>
          <w:trHeight w:val="327"/>
        </w:trPr>
        <w:tc>
          <w:tcPr>
            <w:tcW w:w="22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474A22" w:rsidRPr="00EB7869" w:rsidRDefault="00474A22" w:rsidP="00EB7869">
            <w:pPr>
              <w:pStyle w:val="21"/>
              <w:spacing w:line="276" w:lineRule="auto"/>
              <w:ind w:right="283"/>
              <w:jc w:val="center"/>
              <w:textAlignment w:val="auto"/>
              <w:rPr>
                <w:rFonts w:asciiTheme="minorHAnsi" w:hAnsiTheme="minorHAnsi"/>
                <w:b/>
                <w:sz w:val="20"/>
                <w:lang w:val="ru-RU"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Паспорт или </w:t>
            </w:r>
            <w:r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>иной документ, удостоверяющий личность:</w:t>
            </w:r>
          </w:p>
        </w:tc>
        <w:tc>
          <w:tcPr>
            <w:tcW w:w="7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4A22" w:rsidRPr="00A21F80" w:rsidRDefault="00474A22" w:rsidP="00061C3A">
            <w:pPr>
              <w:pStyle w:val="2"/>
              <w:tabs>
                <w:tab w:val="left" w:pos="9900"/>
              </w:tabs>
              <w:ind w:left="-143" w:firstLine="113"/>
              <w:rPr>
                <w:rFonts w:asciiTheme="minorHAnsi" w:eastAsia="SimSun" w:hAnsiTheme="minorHAnsi"/>
                <w:b/>
                <w:bCs w:val="0"/>
                <w:color w:val="C0C0C0"/>
                <w:sz w:val="22"/>
                <w:szCs w:val="22"/>
              </w:rPr>
            </w:pPr>
            <w:r w:rsidRPr="00FB2964">
              <w:rPr>
                <w:rFonts w:asciiTheme="minorHAnsi" w:hAnsiTheme="minorHAnsi"/>
                <w:bCs w:val="0"/>
                <w:sz w:val="18"/>
                <w:szCs w:val="18"/>
              </w:rPr>
              <w:t xml:space="preserve">Серия 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FB2964">
              <w:rPr>
                <w:rFonts w:asciiTheme="minorHAnsi" w:eastAsia="SimSun" w:hAnsiTheme="minorHAnsi"/>
                <w:bCs w:val="0"/>
                <w:color w:val="C0C0C0"/>
                <w:sz w:val="18"/>
                <w:szCs w:val="18"/>
              </w:rPr>
              <w:t xml:space="preserve"> </w:t>
            </w:r>
            <w:r w:rsidRPr="00FB2964">
              <w:rPr>
                <w:rFonts w:asciiTheme="minorHAnsi" w:hAnsiTheme="minorHAnsi"/>
                <w:bCs w:val="0"/>
                <w:sz w:val="18"/>
                <w:szCs w:val="18"/>
              </w:rPr>
              <w:t xml:space="preserve">№ 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A21F80">
              <w:rPr>
                <w:rFonts w:asciiTheme="minorHAnsi" w:eastAsia="SimSun" w:hAnsiTheme="minorHAnsi"/>
                <w:color w:val="C0C0C0"/>
                <w:sz w:val="22"/>
                <w:szCs w:val="22"/>
              </w:rPr>
              <w:t xml:space="preserve"> </w:t>
            </w:r>
            <w:r w:rsidRPr="00FB2964">
              <w:rPr>
                <w:rFonts w:asciiTheme="minorHAnsi" w:hAnsiTheme="minorHAnsi"/>
                <w:bCs w:val="0"/>
                <w:sz w:val="18"/>
                <w:szCs w:val="18"/>
              </w:rPr>
              <w:t xml:space="preserve">дата выдачи 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t>.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t>.</w:t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sym w:font="Wingdings 2" w:char="F0A3"/>
            </w:r>
            <w:r w:rsidRPr="001A4147">
              <w:rPr>
                <w:rFonts w:asciiTheme="minorHAnsi" w:eastAsia="SimSun" w:hAnsiTheme="minorHAnsi"/>
                <w:bCs w:val="0"/>
                <w:color w:val="C0C0C0"/>
                <w:sz w:val="28"/>
              </w:rPr>
              <w:t xml:space="preserve"> </w:t>
            </w:r>
          </w:p>
          <w:p w:rsidR="00474A22" w:rsidRPr="00FB2964" w:rsidRDefault="00474A22" w:rsidP="00061C3A">
            <w:pPr>
              <w:pStyle w:val="2"/>
              <w:tabs>
                <w:tab w:val="left" w:pos="9900"/>
              </w:tabs>
              <w:ind w:left="-143" w:firstLine="113"/>
              <w:rPr>
                <w:rFonts w:asciiTheme="minorHAnsi" w:hAnsiTheme="minorHAnsi"/>
                <w:b/>
                <w:color w:val="C0C0C0"/>
                <w:sz w:val="18"/>
                <w:szCs w:val="18"/>
                <w:u w:val="single"/>
              </w:rPr>
            </w:pPr>
            <w:r w:rsidRPr="00FB2964">
              <w:rPr>
                <w:rFonts w:asciiTheme="minorHAnsi" w:hAnsiTheme="minorHAnsi"/>
                <w:bCs w:val="0"/>
                <w:sz w:val="18"/>
                <w:szCs w:val="18"/>
              </w:rPr>
              <w:t xml:space="preserve">Выдан </w:t>
            </w:r>
            <w:r w:rsidRPr="00FB2964">
              <w:rPr>
                <w:rFonts w:asciiTheme="minorHAnsi" w:hAnsiTheme="minorHAnsi"/>
                <w:sz w:val="18"/>
                <w:szCs w:val="18"/>
                <w:u w:val="single"/>
              </w:rPr>
              <w:t>_________________________________________________________________________</w:t>
            </w:r>
          </w:p>
          <w:p w:rsidR="00474A22" w:rsidRPr="00FB2964" w:rsidRDefault="00474A22" w:rsidP="00061C3A">
            <w:pPr>
              <w:pStyle w:val="21"/>
              <w:spacing w:line="276" w:lineRule="auto"/>
              <w:ind w:right="283"/>
              <w:textAlignment w:val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FB2964">
              <w:rPr>
                <w:rFonts w:asciiTheme="minorHAnsi" w:hAnsiTheme="minorHAnsi" w:cs="Arial"/>
                <w:color w:val="C0C0C0"/>
                <w:sz w:val="18"/>
                <w:szCs w:val="18"/>
              </w:rPr>
              <w:t xml:space="preserve">                                                (наименование выдавшего органа)</w:t>
            </w:r>
          </w:p>
        </w:tc>
      </w:tr>
      <w:tr w:rsidR="00E232D5" w:rsidRPr="00FB2964" w:rsidTr="004B3544">
        <w:trPr>
          <w:trHeight w:val="327"/>
        </w:trPr>
        <w:tc>
          <w:tcPr>
            <w:tcW w:w="102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E232D5" w:rsidRPr="00EB7869" w:rsidRDefault="00E232D5" w:rsidP="00F562EF">
            <w:pPr>
              <w:pStyle w:val="21"/>
              <w:spacing w:line="276" w:lineRule="auto"/>
              <w:ind w:right="283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прошу </w:t>
            </w:r>
            <w:r w:rsidR="00F562EF"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>расторгнуть договор страхования.</w:t>
            </w:r>
          </w:p>
        </w:tc>
      </w:tr>
      <w:tr w:rsidR="00E232D5" w:rsidRPr="00FB2964" w:rsidTr="004B3544">
        <w:trPr>
          <w:trHeight w:val="354"/>
        </w:trPr>
        <w:tc>
          <w:tcPr>
            <w:tcW w:w="102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E232D5" w:rsidRPr="00EB7869" w:rsidRDefault="00E232D5" w:rsidP="00474A22">
            <w:pPr>
              <w:pStyle w:val="21"/>
              <w:spacing w:line="276" w:lineRule="auto"/>
              <w:ind w:right="283"/>
              <w:rPr>
                <w:rFonts w:asciiTheme="minorHAnsi" w:hAnsiTheme="minorHAnsi"/>
                <w:b/>
                <w:sz w:val="20"/>
                <w:lang w:eastAsia="en-US"/>
              </w:rPr>
            </w:pP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Выплату </w:t>
            </w:r>
            <w:r w:rsidR="00F562EF"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 xml:space="preserve">выкупной суммы </w:t>
            </w: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>произв</w:t>
            </w:r>
            <w:r w:rsidR="00474A22" w:rsidRPr="00EB7869">
              <w:rPr>
                <w:rFonts w:asciiTheme="minorHAnsi" w:hAnsiTheme="minorHAnsi"/>
                <w:b/>
                <w:sz w:val="20"/>
                <w:lang w:val="ru-RU" w:eastAsia="en-US"/>
              </w:rPr>
              <w:t>ести</w:t>
            </w:r>
            <w:r w:rsidRPr="00EB7869">
              <w:rPr>
                <w:rFonts w:asciiTheme="minorHAnsi" w:hAnsiTheme="minorHAnsi"/>
                <w:b/>
                <w:sz w:val="20"/>
                <w:lang w:eastAsia="en-US"/>
              </w:rPr>
              <w:t xml:space="preserve">: </w:t>
            </w:r>
          </w:p>
        </w:tc>
      </w:tr>
      <w:tr w:rsidR="00E232D5" w:rsidRPr="00FB2964" w:rsidTr="004B3544">
        <w:trPr>
          <w:trHeight w:val="354"/>
        </w:trPr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32D5" w:rsidRPr="00883C8F" w:rsidRDefault="00E232D5" w:rsidP="00F038C8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  <w:lang w:eastAsia="en-US"/>
              </w:rPr>
            </w:pPr>
            <w:r w:rsidRPr="00883C8F">
              <w:rPr>
                <w:rFonts w:asciiTheme="minorHAnsi" w:eastAsia="SimSun" w:hAnsiTheme="minorHAnsi"/>
                <w:bCs/>
                <w:iCs/>
                <w:color w:val="000000" w:themeColor="text1"/>
                <w:sz w:val="18"/>
                <w:szCs w:val="18"/>
                <w:lang w:eastAsia="en-US"/>
              </w:rPr>
              <w:sym w:font="Wingdings 2" w:char="F0A3"/>
            </w:r>
          </w:p>
        </w:tc>
        <w:tc>
          <w:tcPr>
            <w:tcW w:w="962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E232D5" w:rsidRPr="00ED0881" w:rsidRDefault="00E232D5" w:rsidP="00F038C8">
            <w:pPr>
              <w:pStyle w:val="21"/>
              <w:spacing w:line="276" w:lineRule="auto"/>
              <w:ind w:right="283"/>
              <w:rPr>
                <w:rFonts w:asciiTheme="minorHAnsi" w:hAnsiTheme="minorHAnsi"/>
                <w:sz w:val="20"/>
                <w:lang w:eastAsia="en-US"/>
              </w:rPr>
            </w:pPr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безналичным перечислением на </w:t>
            </w:r>
            <w:r w:rsidRPr="00ED0881">
              <w:rPr>
                <w:rFonts w:asciiTheme="minorHAnsi" w:hAnsiTheme="minorHAnsi"/>
                <w:sz w:val="20"/>
                <w:lang w:val="ru-RU" w:eastAsia="en-US"/>
              </w:rPr>
              <w:t>мой текущий</w:t>
            </w:r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 счет в банке </w:t>
            </w:r>
          </w:p>
        </w:tc>
      </w:tr>
      <w:tr w:rsidR="00E232D5" w:rsidRPr="00FB2964" w:rsidTr="00883C8F">
        <w:trPr>
          <w:trHeight w:val="327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E232D5" w:rsidRPr="00CC5D14" w:rsidRDefault="00E232D5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5D14">
              <w:rPr>
                <w:rFonts w:asciiTheme="minorHAnsi" w:hAnsiTheme="minorHAnsi"/>
                <w:sz w:val="18"/>
                <w:szCs w:val="18"/>
              </w:rPr>
              <w:t>Название банка</w:t>
            </w: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получателя</w:t>
            </w:r>
          </w:p>
        </w:tc>
        <w:tc>
          <w:tcPr>
            <w:tcW w:w="89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232D5" w:rsidRPr="00FB2964" w:rsidRDefault="00E232D5" w:rsidP="00F038C8">
            <w:pPr>
              <w:pStyle w:val="21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E232D5" w:rsidRPr="00FB2964" w:rsidTr="00883C8F">
        <w:trPr>
          <w:trHeight w:val="327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E232D5" w:rsidRPr="00CC5D14" w:rsidRDefault="00E232D5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5D14">
              <w:rPr>
                <w:rFonts w:asciiTheme="minorHAnsi" w:hAnsiTheme="minorHAnsi"/>
                <w:sz w:val="18"/>
                <w:szCs w:val="18"/>
              </w:rPr>
              <w:t>ИНН</w:t>
            </w:r>
            <w:r w:rsidR="00FB2964"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банка</w:t>
            </w:r>
          </w:p>
        </w:tc>
        <w:tc>
          <w:tcPr>
            <w:tcW w:w="38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2D5" w:rsidRPr="00C95826" w:rsidRDefault="003B6F09" w:rsidP="003B6F09">
            <w:pPr>
              <w:pStyle w:val="21"/>
              <w:jc w:val="center"/>
              <w:rPr>
                <w:rFonts w:asciiTheme="minorHAnsi" w:hAnsiTheme="minorHAnsi"/>
                <w:sz w:val="20"/>
              </w:rPr>
            </w:pP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232D5" w:rsidRPr="00CC5D14" w:rsidRDefault="00E232D5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БИК</w:t>
            </w:r>
            <w:r w:rsidR="00FB2964"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банка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32D5" w:rsidRPr="00C95826" w:rsidRDefault="003B6F09" w:rsidP="003B6F09">
            <w:pPr>
              <w:pStyle w:val="21"/>
              <w:jc w:val="center"/>
              <w:rPr>
                <w:rFonts w:asciiTheme="minorHAnsi" w:hAnsiTheme="minorHAnsi"/>
                <w:sz w:val="20"/>
              </w:rPr>
            </w:pP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iCs/>
                <w:color w:val="C0C0C0"/>
                <w:sz w:val="20"/>
              </w:rPr>
              <w:sym w:font="Wingdings 2" w:char="F0A3"/>
            </w:r>
          </w:p>
        </w:tc>
      </w:tr>
      <w:tr w:rsidR="003B6F09" w:rsidRPr="00FB2964" w:rsidTr="00883C8F">
        <w:trPr>
          <w:trHeight w:val="327"/>
        </w:trPr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3B6F09" w:rsidRPr="00CC5D14" w:rsidRDefault="003B6F09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5D14">
              <w:rPr>
                <w:rFonts w:asciiTheme="minorHAnsi" w:hAnsiTheme="minorHAnsi"/>
                <w:sz w:val="18"/>
                <w:szCs w:val="18"/>
              </w:rPr>
              <w:t>Кор</w:t>
            </w: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CC5D1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сче</w:t>
            </w:r>
            <w:r w:rsidRPr="00CC5D14">
              <w:rPr>
                <w:rFonts w:asciiTheme="minorHAnsi" w:hAnsiTheme="minorHAnsi"/>
                <w:sz w:val="18"/>
                <w:szCs w:val="18"/>
              </w:rPr>
              <w:t>т</w:t>
            </w: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банка</w:t>
            </w:r>
          </w:p>
        </w:tc>
        <w:tc>
          <w:tcPr>
            <w:tcW w:w="382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B6F09" w:rsidRDefault="003B6F09" w:rsidP="00F038C8">
            <w:pPr>
              <w:pStyle w:val="21"/>
              <w:jc w:val="left"/>
              <w:rPr>
                <w:rFonts w:ascii="Calibri" w:eastAsia="SimSun" w:hAnsi="Calibri" w:cs="Arial"/>
                <w:bCs/>
                <w:iCs/>
                <w:color w:val="C0C0C0"/>
                <w:lang w:val="ru-RU"/>
              </w:rPr>
            </w:pPr>
          </w:p>
          <w:p w:rsidR="003B6F09" w:rsidRPr="00C95826" w:rsidRDefault="003B6F09" w:rsidP="00F038C8">
            <w:pPr>
              <w:pStyle w:val="21"/>
              <w:jc w:val="left"/>
              <w:rPr>
                <w:rFonts w:asciiTheme="minorHAnsi" w:hAnsiTheme="minorHAnsi"/>
                <w:sz w:val="20"/>
              </w:rPr>
            </w:pP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  <w:r w:rsidRPr="00C95826">
              <w:rPr>
                <w:rFonts w:ascii="Calibri" w:eastAsia="SimSun" w:hAnsi="Calibri" w:cs="Arial"/>
                <w:bCs/>
                <w:iCs/>
                <w:color w:val="C0C0C0"/>
                <w:sz w:val="20"/>
              </w:rPr>
              <w:sym w:font="Wingdings 2" w:char="F0A3"/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5B4" w:rsidRPr="00CC5D14" w:rsidRDefault="003B6F09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№ </w:t>
            </w:r>
            <w:r w:rsidRPr="00CC5D14">
              <w:rPr>
                <w:rFonts w:asciiTheme="minorHAnsi" w:hAnsiTheme="minorHAnsi"/>
                <w:sz w:val="18"/>
                <w:szCs w:val="18"/>
              </w:rPr>
              <w:t>счет</w:t>
            </w: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а</w:t>
            </w:r>
          </w:p>
          <w:p w:rsidR="003B6F09" w:rsidRPr="00CC5D14" w:rsidRDefault="003B6F09" w:rsidP="00883C8F">
            <w:pPr>
              <w:pStyle w:val="21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5D14">
              <w:rPr>
                <w:rFonts w:asciiTheme="minorHAnsi" w:hAnsiTheme="minorHAnsi"/>
                <w:sz w:val="18"/>
                <w:szCs w:val="18"/>
                <w:lang w:val="ru-RU"/>
              </w:rPr>
              <w:t>физ лица</w:t>
            </w:r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6F09" w:rsidRPr="00C95826" w:rsidRDefault="003B6F09" w:rsidP="005D089F">
            <w:pPr>
              <w:pStyle w:val="2"/>
              <w:tabs>
                <w:tab w:val="left" w:pos="990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  <w:r w:rsidRPr="00C95826">
              <w:rPr>
                <w:rFonts w:ascii="Calibri" w:eastAsia="SimSun" w:hAnsi="Calibri"/>
                <w:bCs w:val="0"/>
                <w:color w:val="C0C0C0"/>
                <w:sz w:val="20"/>
                <w:szCs w:val="20"/>
              </w:rPr>
              <w:sym w:font="Wingdings 2" w:char="F0A3"/>
            </w:r>
          </w:p>
        </w:tc>
      </w:tr>
      <w:tr w:rsidR="003B6F09" w:rsidRPr="00FB2964" w:rsidTr="00883C8F">
        <w:trPr>
          <w:trHeight w:val="354"/>
        </w:trPr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6F09" w:rsidRPr="00FB2964" w:rsidRDefault="003B6F09" w:rsidP="00F038C8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 w:rsidRPr="00883C8F">
              <w:rPr>
                <w:rFonts w:asciiTheme="minorHAnsi" w:eastAsia="SimSun" w:hAnsiTheme="minorHAnsi"/>
                <w:bCs/>
                <w:iCs/>
                <w:color w:val="000000" w:themeColor="text1"/>
                <w:sz w:val="20"/>
                <w:lang w:eastAsia="en-US"/>
              </w:rPr>
              <w:sym w:font="Wingdings 2" w:char="F0A3"/>
            </w:r>
          </w:p>
        </w:tc>
        <w:tc>
          <w:tcPr>
            <w:tcW w:w="40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3B6F09" w:rsidRPr="00ED0881" w:rsidRDefault="003B6F09" w:rsidP="00F038C8">
            <w:pPr>
              <w:pStyle w:val="21"/>
              <w:spacing w:line="276" w:lineRule="auto"/>
              <w:ind w:right="283"/>
              <w:rPr>
                <w:rFonts w:asciiTheme="minorHAnsi" w:hAnsiTheme="minorHAnsi"/>
                <w:sz w:val="20"/>
                <w:lang w:val="ru-RU" w:eastAsia="en-US"/>
              </w:rPr>
            </w:pPr>
            <w:r w:rsidRPr="00ED0881">
              <w:rPr>
                <w:rFonts w:asciiTheme="minorHAnsi" w:hAnsiTheme="minorHAnsi"/>
                <w:sz w:val="20"/>
                <w:lang w:eastAsia="en-US"/>
              </w:rPr>
              <w:t xml:space="preserve">зачислить в счет очередных платежей </w:t>
            </w:r>
            <w:r w:rsidR="00883C8F" w:rsidRPr="00ED0881">
              <w:rPr>
                <w:rFonts w:asciiTheme="minorHAnsi" w:hAnsiTheme="minorHAnsi"/>
                <w:sz w:val="20"/>
                <w:lang w:val="ru-RU" w:eastAsia="en-US"/>
              </w:rPr>
              <w:t>по</w:t>
            </w:r>
          </w:p>
        </w:tc>
        <w:tc>
          <w:tcPr>
            <w:tcW w:w="1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  <w:hideMark/>
          </w:tcPr>
          <w:p w:rsidR="003B6F09" w:rsidRPr="00D97C13" w:rsidRDefault="003B6F09" w:rsidP="00883C8F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sz w:val="18"/>
                <w:szCs w:val="18"/>
                <w:lang w:val="ru-RU" w:eastAsia="en-US"/>
              </w:rPr>
            </w:pPr>
            <w:r w:rsidRPr="00D97C13">
              <w:rPr>
                <w:rFonts w:asciiTheme="minorHAnsi" w:hAnsiTheme="minorHAnsi"/>
                <w:sz w:val="18"/>
                <w:szCs w:val="18"/>
                <w:lang w:eastAsia="en-US"/>
              </w:rPr>
              <w:t>Полис</w:t>
            </w:r>
            <w:r w:rsidRPr="00D97C13">
              <w:rPr>
                <w:rFonts w:asciiTheme="minorHAnsi" w:hAnsiTheme="minorHAnsi"/>
                <w:sz w:val="18"/>
                <w:szCs w:val="18"/>
                <w:lang w:val="ru-RU" w:eastAsia="en-US"/>
              </w:rPr>
              <w:t xml:space="preserve"> /</w:t>
            </w:r>
          </w:p>
          <w:p w:rsidR="003B6F09" w:rsidRPr="00D97C13" w:rsidRDefault="003B6F09" w:rsidP="00883C8F">
            <w:pPr>
              <w:pStyle w:val="21"/>
              <w:spacing w:line="276" w:lineRule="auto"/>
              <w:ind w:right="283"/>
              <w:jc w:val="center"/>
              <w:rPr>
                <w:rFonts w:asciiTheme="minorHAnsi" w:hAnsiTheme="minorHAnsi"/>
                <w:sz w:val="18"/>
                <w:szCs w:val="18"/>
                <w:lang w:val="ru-RU" w:eastAsia="en-US"/>
              </w:rPr>
            </w:pPr>
            <w:r w:rsidRPr="00D97C13">
              <w:rPr>
                <w:rFonts w:asciiTheme="minorHAnsi" w:hAnsiTheme="minorHAnsi"/>
                <w:sz w:val="18"/>
                <w:szCs w:val="18"/>
                <w:lang w:val="ru-RU" w:eastAsia="en-US"/>
              </w:rPr>
              <w:t>договор</w:t>
            </w:r>
            <w:r w:rsidR="00883C8F">
              <w:rPr>
                <w:rFonts w:asciiTheme="minorHAnsi" w:hAnsiTheme="minorHAnsi"/>
                <w:sz w:val="18"/>
                <w:szCs w:val="18"/>
                <w:lang w:val="ru-RU" w:eastAsia="en-US"/>
              </w:rPr>
              <w:t>у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6F09" w:rsidRPr="00D97C13" w:rsidRDefault="003B6F09" w:rsidP="00F038C8">
            <w:pPr>
              <w:pStyle w:val="21"/>
              <w:spacing w:line="276" w:lineRule="auto"/>
              <w:ind w:right="283"/>
              <w:jc w:val="left"/>
              <w:rPr>
                <w:rFonts w:asciiTheme="minorHAnsi" w:hAnsiTheme="minorHAnsi"/>
                <w:sz w:val="18"/>
                <w:szCs w:val="18"/>
                <w:lang w:val="ru-RU" w:eastAsia="en-US"/>
              </w:rPr>
            </w:pPr>
            <w:r w:rsidRPr="00D97C13">
              <w:rPr>
                <w:rFonts w:asciiTheme="minorHAnsi" w:hAnsiTheme="minorHAnsi"/>
                <w:sz w:val="18"/>
                <w:szCs w:val="18"/>
                <w:lang w:eastAsia="en-US"/>
              </w:rPr>
              <w:t>№ _____</w:t>
            </w:r>
            <w:r w:rsidRPr="00D97C13">
              <w:rPr>
                <w:rFonts w:asciiTheme="minorHAnsi" w:hAnsiTheme="minorHAnsi"/>
                <w:sz w:val="18"/>
                <w:szCs w:val="18"/>
                <w:lang w:val="ru-RU" w:eastAsia="en-US"/>
              </w:rPr>
              <w:t>_______________ от______________</w:t>
            </w:r>
          </w:p>
        </w:tc>
      </w:tr>
      <w:tr w:rsidR="003B6F09" w:rsidRPr="00363F4B" w:rsidTr="00F8774D">
        <w:trPr>
          <w:trHeight w:val="295"/>
        </w:trPr>
        <w:tc>
          <w:tcPr>
            <w:tcW w:w="10207" w:type="dxa"/>
            <w:gridSpan w:val="11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B6F09" w:rsidRPr="00EB7869" w:rsidRDefault="003B6F09" w:rsidP="005D089F">
            <w:pPr>
              <w:pStyle w:val="21"/>
              <w:rPr>
                <w:rFonts w:asciiTheme="minorHAnsi" w:hAnsiTheme="minorHAnsi" w:cs="Arial"/>
                <w:b/>
                <w:sz w:val="20"/>
                <w:lang w:val="ru-RU"/>
              </w:rPr>
            </w:pPr>
            <w:r w:rsidRPr="00EB7869">
              <w:rPr>
                <w:rFonts w:asciiTheme="minorHAnsi" w:hAnsiTheme="minorHAnsi" w:cs="Arial"/>
                <w:b/>
                <w:sz w:val="20"/>
                <w:lang w:val="ru-RU"/>
              </w:rPr>
              <w:t>ФИО и подпись Страхователя:</w:t>
            </w:r>
          </w:p>
        </w:tc>
      </w:tr>
      <w:tr w:rsidR="00976A3E" w:rsidRPr="00363F4B" w:rsidTr="00EB7869">
        <w:trPr>
          <w:trHeight w:val="616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976A3E" w:rsidRPr="00EB7869" w:rsidRDefault="00976A3E" w:rsidP="00EB7869">
            <w:pPr>
              <w:pStyle w:val="21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EB7869">
              <w:rPr>
                <w:rFonts w:asciiTheme="minorHAnsi" w:hAnsiTheme="minorHAnsi" w:cs="Arial"/>
                <w:b/>
                <w:sz w:val="20"/>
                <w:lang w:val="ru-RU"/>
              </w:rPr>
              <w:t>Дата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6A3E" w:rsidRPr="00AE0CA1" w:rsidRDefault="00976A3E" w:rsidP="00976A3E">
            <w:pPr>
              <w:pStyle w:val="21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807C2F">
              <w:rPr>
                <w:rFonts w:asciiTheme="minorHAnsi" w:hAnsiTheme="minorHAnsi" w:cs="Arial"/>
                <w:sz w:val="18"/>
                <w:szCs w:val="18"/>
                <w:lang w:val="ru-RU"/>
              </w:rPr>
              <w:t>«__»________ ___ г.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A3E" w:rsidRPr="00EB7869" w:rsidRDefault="00976A3E" w:rsidP="00EB7869">
            <w:pPr>
              <w:pStyle w:val="21"/>
              <w:jc w:val="center"/>
              <w:rPr>
                <w:rFonts w:asciiTheme="minorHAnsi" w:hAnsiTheme="minorHAnsi" w:cs="Arial"/>
                <w:sz w:val="20"/>
                <w:lang w:val="ru-RU"/>
              </w:rPr>
            </w:pPr>
            <w:r w:rsidRPr="00EB7869">
              <w:rPr>
                <w:rFonts w:asciiTheme="minorHAnsi" w:hAnsiTheme="minorHAnsi" w:cs="Arial"/>
                <w:b/>
                <w:sz w:val="20"/>
                <w:lang w:val="ru-RU"/>
              </w:rPr>
              <w:t>Страхователь:</w:t>
            </w:r>
          </w:p>
        </w:tc>
        <w:tc>
          <w:tcPr>
            <w:tcW w:w="46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A3E" w:rsidRPr="00AE0CA1" w:rsidRDefault="00976A3E" w:rsidP="00976A3E">
            <w:pPr>
              <w:pStyle w:val="21"/>
              <w:jc w:val="center"/>
              <w:rPr>
                <w:rFonts w:asciiTheme="minorHAnsi" w:hAnsiTheme="minorHAnsi" w:cs="Arial"/>
                <w:sz w:val="12"/>
                <w:szCs w:val="12"/>
                <w:lang w:val="ru-RU"/>
              </w:rPr>
            </w:pPr>
            <w:r w:rsidRPr="00453CEF">
              <w:rPr>
                <w:rFonts w:asciiTheme="minorHAnsi" w:hAnsiTheme="minorHAnsi" w:cs="Arial"/>
                <w:sz w:val="18"/>
                <w:szCs w:val="18"/>
              </w:rPr>
              <w:t>________________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_____</w:t>
            </w:r>
            <w:r w:rsidRPr="00453CEF">
              <w:rPr>
                <w:rFonts w:asciiTheme="minorHAnsi" w:hAnsiTheme="minorHAnsi" w:cs="Arial"/>
                <w:sz w:val="18"/>
                <w:szCs w:val="18"/>
              </w:rPr>
              <w:t>___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/_____________/</w:t>
            </w:r>
          </w:p>
        </w:tc>
      </w:tr>
    </w:tbl>
    <w:p w:rsidR="00F8774D" w:rsidRPr="00F8774D" w:rsidRDefault="00F8774D" w:rsidP="00F8774D">
      <w:pPr>
        <w:rPr>
          <w:rFonts w:asciiTheme="minorHAnsi" w:hAnsiTheme="minorHAnsi"/>
          <w:b/>
          <w:color w:val="000000" w:themeColor="text1"/>
        </w:rPr>
      </w:pPr>
      <w:r w:rsidRPr="00F8774D">
        <w:rPr>
          <w:rFonts w:asciiTheme="minorHAnsi" w:hAnsiTheme="minorHAnsi"/>
          <w:b/>
          <w:color w:val="000000" w:themeColor="text1"/>
        </w:rPr>
        <w:t>------------------------------------------------------------------------------------------------------------------------------------------</w:t>
      </w:r>
    </w:p>
    <w:p w:rsidR="00F8774D" w:rsidRPr="00F8774D" w:rsidRDefault="009D1304" w:rsidP="00F8774D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Настоящим подтверждается, что </w:t>
      </w:r>
      <w:r w:rsidR="00F8774D" w:rsidRPr="00F8774D">
        <w:rPr>
          <w:rFonts w:asciiTheme="minorHAnsi" w:hAnsiTheme="minorHAnsi"/>
          <w:color w:val="000000" w:themeColor="text1"/>
          <w:sz w:val="20"/>
          <w:szCs w:val="20"/>
        </w:rPr>
        <w:t xml:space="preserve">АО ВТБ Страхование жизни приняло ___   _____________20__г.           </w:t>
      </w:r>
    </w:p>
    <w:p w:rsidR="00F8774D" w:rsidRPr="00F8774D" w:rsidRDefault="00F8774D" w:rsidP="00F8774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8774D">
        <w:rPr>
          <w:rFonts w:asciiTheme="minorHAnsi" w:hAnsiTheme="minorHAnsi"/>
          <w:color w:val="000000" w:themeColor="text1"/>
          <w:sz w:val="20"/>
          <w:szCs w:val="20"/>
        </w:rPr>
        <w:t xml:space="preserve">От Страхователя    ______________________       Заявление о </w:t>
      </w:r>
      <w:r w:rsidR="00C06FF4">
        <w:rPr>
          <w:rFonts w:asciiTheme="minorHAnsi" w:hAnsiTheme="minorHAnsi"/>
          <w:color w:val="000000" w:themeColor="text1"/>
          <w:sz w:val="20"/>
          <w:szCs w:val="20"/>
        </w:rPr>
        <w:t>расторжении Договора страхования</w:t>
      </w:r>
    </w:p>
    <w:p w:rsidR="00F8774D" w:rsidRPr="00F8774D" w:rsidRDefault="00DB4F5C" w:rsidP="00F8774D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Полис </w:t>
      </w:r>
      <w:r w:rsidR="00F8774D" w:rsidRPr="00F8774D">
        <w:rPr>
          <w:rFonts w:asciiTheme="minorHAnsi" w:hAnsiTheme="minorHAnsi"/>
          <w:color w:val="000000" w:themeColor="text1"/>
          <w:sz w:val="20"/>
          <w:szCs w:val="20"/>
        </w:rPr>
        <w:t xml:space="preserve">№         _______________         от   ___    __________________20__г. </w:t>
      </w:r>
    </w:p>
    <w:p w:rsidR="00F8774D" w:rsidRPr="00F8774D" w:rsidRDefault="00F8774D" w:rsidP="00F8774D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F8774D"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           ___________________</w:t>
      </w:r>
    </w:p>
    <w:p w:rsidR="00474A22" w:rsidRPr="00FB2964" w:rsidRDefault="00F8774D">
      <w:pPr>
        <w:rPr>
          <w:rFonts w:asciiTheme="minorHAnsi" w:hAnsiTheme="minorHAnsi"/>
        </w:rPr>
      </w:pPr>
      <w:r w:rsidRPr="00BC7815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(ФИО </w:t>
      </w:r>
      <w:r w:rsidR="009D1304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и должность  сотрудника </w:t>
      </w:r>
      <w:r w:rsidRPr="00BC7815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АО ВТБ Страхование жизни)     </w:t>
      </w:r>
      <w:r w:rsidR="00BC7815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                                                                   </w:t>
      </w:r>
      <w:r w:rsidRPr="00BC7815">
        <w:rPr>
          <w:rFonts w:asciiTheme="minorHAnsi" w:hAnsiTheme="minorHAnsi"/>
          <w:color w:val="000000" w:themeColor="text1"/>
          <w:sz w:val="20"/>
          <w:szCs w:val="20"/>
          <w:vertAlign w:val="subscript"/>
        </w:rPr>
        <w:t xml:space="preserve">                    (подпись)</w:t>
      </w:r>
    </w:p>
    <w:sectPr w:rsidR="00474A22" w:rsidRPr="00FB2964" w:rsidSect="008067DB">
      <w:foot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21" w:rsidRDefault="00D91221" w:rsidP="00161F77">
      <w:r>
        <w:separator/>
      </w:r>
    </w:p>
  </w:endnote>
  <w:endnote w:type="continuationSeparator" w:id="0">
    <w:p w:rsidR="00D91221" w:rsidRDefault="00D91221" w:rsidP="0016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292083"/>
      <w:docPartObj>
        <w:docPartGallery w:val="Page Numbers (Bottom of Page)"/>
        <w:docPartUnique/>
      </w:docPartObj>
    </w:sdtPr>
    <w:sdtEndPr/>
    <w:sdtContent>
      <w:p w:rsidR="00161F77" w:rsidRDefault="00161F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221">
          <w:rPr>
            <w:noProof/>
          </w:rPr>
          <w:t>1</w:t>
        </w:r>
        <w:r>
          <w:fldChar w:fldCharType="end"/>
        </w:r>
      </w:p>
    </w:sdtContent>
  </w:sdt>
  <w:p w:rsidR="00161F77" w:rsidRDefault="00161F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21" w:rsidRDefault="00D91221" w:rsidP="00161F77">
      <w:r>
        <w:separator/>
      </w:r>
    </w:p>
  </w:footnote>
  <w:footnote w:type="continuationSeparator" w:id="0">
    <w:p w:rsidR="00D91221" w:rsidRDefault="00D91221" w:rsidP="0016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55"/>
    <w:rsid w:val="00004E4B"/>
    <w:rsid w:val="0001547C"/>
    <w:rsid w:val="000172E0"/>
    <w:rsid w:val="0003323C"/>
    <w:rsid w:val="000457D2"/>
    <w:rsid w:val="000508C2"/>
    <w:rsid w:val="00060FCE"/>
    <w:rsid w:val="00065F1A"/>
    <w:rsid w:val="00076560"/>
    <w:rsid w:val="0008120B"/>
    <w:rsid w:val="000864D8"/>
    <w:rsid w:val="00087D0C"/>
    <w:rsid w:val="00091E4E"/>
    <w:rsid w:val="00092A13"/>
    <w:rsid w:val="0009731D"/>
    <w:rsid w:val="000A6D8C"/>
    <w:rsid w:val="000A7BD3"/>
    <w:rsid w:val="000B676D"/>
    <w:rsid w:val="000E1EFD"/>
    <w:rsid w:val="000E5893"/>
    <w:rsid w:val="000E7028"/>
    <w:rsid w:val="000F0188"/>
    <w:rsid w:val="000F1B13"/>
    <w:rsid w:val="000F209F"/>
    <w:rsid w:val="00100486"/>
    <w:rsid w:val="00123E9B"/>
    <w:rsid w:val="00132F37"/>
    <w:rsid w:val="0016087C"/>
    <w:rsid w:val="00161F77"/>
    <w:rsid w:val="00177E1C"/>
    <w:rsid w:val="0018480D"/>
    <w:rsid w:val="0018734C"/>
    <w:rsid w:val="00187FAF"/>
    <w:rsid w:val="0019098A"/>
    <w:rsid w:val="00193CC2"/>
    <w:rsid w:val="001973C9"/>
    <w:rsid w:val="001A037A"/>
    <w:rsid w:val="001A4147"/>
    <w:rsid w:val="001A5E9E"/>
    <w:rsid w:val="001B0F9A"/>
    <w:rsid w:val="001B7230"/>
    <w:rsid w:val="001C5940"/>
    <w:rsid w:val="001D0CFD"/>
    <w:rsid w:val="001E2FFF"/>
    <w:rsid w:val="001F1F65"/>
    <w:rsid w:val="001F3AA3"/>
    <w:rsid w:val="0020060B"/>
    <w:rsid w:val="00206565"/>
    <w:rsid w:val="00214CF0"/>
    <w:rsid w:val="002167CC"/>
    <w:rsid w:val="00216DB9"/>
    <w:rsid w:val="00235CFD"/>
    <w:rsid w:val="00257B1B"/>
    <w:rsid w:val="002716F2"/>
    <w:rsid w:val="002751DB"/>
    <w:rsid w:val="00286FFB"/>
    <w:rsid w:val="002918F3"/>
    <w:rsid w:val="00297A09"/>
    <w:rsid w:val="002A060E"/>
    <w:rsid w:val="002A6EFC"/>
    <w:rsid w:val="002B496D"/>
    <w:rsid w:val="002B79B0"/>
    <w:rsid w:val="002C13CF"/>
    <w:rsid w:val="002C5B4E"/>
    <w:rsid w:val="002D4A92"/>
    <w:rsid w:val="002D6C91"/>
    <w:rsid w:val="002F2E48"/>
    <w:rsid w:val="002F65CD"/>
    <w:rsid w:val="0030478A"/>
    <w:rsid w:val="0034029C"/>
    <w:rsid w:val="00344BFE"/>
    <w:rsid w:val="00356F59"/>
    <w:rsid w:val="00361B28"/>
    <w:rsid w:val="00361EB5"/>
    <w:rsid w:val="00366922"/>
    <w:rsid w:val="00370364"/>
    <w:rsid w:val="00390C58"/>
    <w:rsid w:val="00391460"/>
    <w:rsid w:val="00392F94"/>
    <w:rsid w:val="003B0E80"/>
    <w:rsid w:val="003B6755"/>
    <w:rsid w:val="003B6F09"/>
    <w:rsid w:val="003D66DD"/>
    <w:rsid w:val="003D6EF8"/>
    <w:rsid w:val="003F0196"/>
    <w:rsid w:val="003F0E85"/>
    <w:rsid w:val="003F6259"/>
    <w:rsid w:val="0040493B"/>
    <w:rsid w:val="00415986"/>
    <w:rsid w:val="0042001C"/>
    <w:rsid w:val="004260DE"/>
    <w:rsid w:val="004446EB"/>
    <w:rsid w:val="004479D4"/>
    <w:rsid w:val="0046692A"/>
    <w:rsid w:val="004709DA"/>
    <w:rsid w:val="00473DC6"/>
    <w:rsid w:val="00474A22"/>
    <w:rsid w:val="00483CD7"/>
    <w:rsid w:val="00485DF8"/>
    <w:rsid w:val="004876E7"/>
    <w:rsid w:val="004900D3"/>
    <w:rsid w:val="004B3544"/>
    <w:rsid w:val="004B43FA"/>
    <w:rsid w:val="004E3A20"/>
    <w:rsid w:val="004E544D"/>
    <w:rsid w:val="004F2483"/>
    <w:rsid w:val="00507A69"/>
    <w:rsid w:val="0051696A"/>
    <w:rsid w:val="00517210"/>
    <w:rsid w:val="00520109"/>
    <w:rsid w:val="00522FD1"/>
    <w:rsid w:val="00530D54"/>
    <w:rsid w:val="0053318F"/>
    <w:rsid w:val="00567CBE"/>
    <w:rsid w:val="00572072"/>
    <w:rsid w:val="00592CBC"/>
    <w:rsid w:val="005B313B"/>
    <w:rsid w:val="005C0043"/>
    <w:rsid w:val="005C0BBC"/>
    <w:rsid w:val="005C2411"/>
    <w:rsid w:val="005C27E9"/>
    <w:rsid w:val="005C55E3"/>
    <w:rsid w:val="005D27A3"/>
    <w:rsid w:val="005D7422"/>
    <w:rsid w:val="005E34A9"/>
    <w:rsid w:val="005E5BB7"/>
    <w:rsid w:val="005E640D"/>
    <w:rsid w:val="005E66BE"/>
    <w:rsid w:val="005E6DFA"/>
    <w:rsid w:val="00605EB6"/>
    <w:rsid w:val="006220E5"/>
    <w:rsid w:val="00624556"/>
    <w:rsid w:val="0063508D"/>
    <w:rsid w:val="00653064"/>
    <w:rsid w:val="006569B0"/>
    <w:rsid w:val="006657FA"/>
    <w:rsid w:val="00667D15"/>
    <w:rsid w:val="00681BA4"/>
    <w:rsid w:val="00691014"/>
    <w:rsid w:val="006B4C64"/>
    <w:rsid w:val="006B6F76"/>
    <w:rsid w:val="006C0C3C"/>
    <w:rsid w:val="006C69C2"/>
    <w:rsid w:val="006D2EBD"/>
    <w:rsid w:val="00702C66"/>
    <w:rsid w:val="00703104"/>
    <w:rsid w:val="00706FA2"/>
    <w:rsid w:val="00734658"/>
    <w:rsid w:val="00744E53"/>
    <w:rsid w:val="0076048A"/>
    <w:rsid w:val="007707E1"/>
    <w:rsid w:val="00770D91"/>
    <w:rsid w:val="00776B52"/>
    <w:rsid w:val="007776AD"/>
    <w:rsid w:val="00781A37"/>
    <w:rsid w:val="0078489A"/>
    <w:rsid w:val="00793053"/>
    <w:rsid w:val="007950A0"/>
    <w:rsid w:val="007B24CB"/>
    <w:rsid w:val="007B515A"/>
    <w:rsid w:val="007C1AEE"/>
    <w:rsid w:val="007D1E3B"/>
    <w:rsid w:val="007D39AA"/>
    <w:rsid w:val="007E2DFF"/>
    <w:rsid w:val="007F29E1"/>
    <w:rsid w:val="008006F0"/>
    <w:rsid w:val="008067DB"/>
    <w:rsid w:val="00806801"/>
    <w:rsid w:val="0082087C"/>
    <w:rsid w:val="00823EBA"/>
    <w:rsid w:val="008311F6"/>
    <w:rsid w:val="00874703"/>
    <w:rsid w:val="00883C8F"/>
    <w:rsid w:val="00885EF3"/>
    <w:rsid w:val="00886E76"/>
    <w:rsid w:val="008928C9"/>
    <w:rsid w:val="008B590E"/>
    <w:rsid w:val="008C0489"/>
    <w:rsid w:val="008E1043"/>
    <w:rsid w:val="008F7077"/>
    <w:rsid w:val="0090070D"/>
    <w:rsid w:val="00912BCA"/>
    <w:rsid w:val="0091303B"/>
    <w:rsid w:val="0091410B"/>
    <w:rsid w:val="00916679"/>
    <w:rsid w:val="00923EEC"/>
    <w:rsid w:val="009347B1"/>
    <w:rsid w:val="0093559F"/>
    <w:rsid w:val="00944851"/>
    <w:rsid w:val="009545F4"/>
    <w:rsid w:val="00956977"/>
    <w:rsid w:val="009569E1"/>
    <w:rsid w:val="00966F87"/>
    <w:rsid w:val="00976A3E"/>
    <w:rsid w:val="009936BA"/>
    <w:rsid w:val="00993E9A"/>
    <w:rsid w:val="0099486D"/>
    <w:rsid w:val="009B4965"/>
    <w:rsid w:val="009B521E"/>
    <w:rsid w:val="009C30E5"/>
    <w:rsid w:val="009C66ED"/>
    <w:rsid w:val="009D1304"/>
    <w:rsid w:val="009D4674"/>
    <w:rsid w:val="009E36A5"/>
    <w:rsid w:val="009F04E5"/>
    <w:rsid w:val="009F06B8"/>
    <w:rsid w:val="009F0808"/>
    <w:rsid w:val="009F4ADF"/>
    <w:rsid w:val="009F6F0F"/>
    <w:rsid w:val="00A00971"/>
    <w:rsid w:val="00A06BDA"/>
    <w:rsid w:val="00A15D65"/>
    <w:rsid w:val="00A21F80"/>
    <w:rsid w:val="00A27249"/>
    <w:rsid w:val="00A40F20"/>
    <w:rsid w:val="00A4287B"/>
    <w:rsid w:val="00A55E5B"/>
    <w:rsid w:val="00A73CC2"/>
    <w:rsid w:val="00A758E3"/>
    <w:rsid w:val="00AA0B5B"/>
    <w:rsid w:val="00AA5C1E"/>
    <w:rsid w:val="00AB4884"/>
    <w:rsid w:val="00AF353B"/>
    <w:rsid w:val="00B02CE5"/>
    <w:rsid w:val="00B11450"/>
    <w:rsid w:val="00B11F16"/>
    <w:rsid w:val="00B245D4"/>
    <w:rsid w:val="00B35A4E"/>
    <w:rsid w:val="00B40EDF"/>
    <w:rsid w:val="00B432BD"/>
    <w:rsid w:val="00B44B67"/>
    <w:rsid w:val="00B454F4"/>
    <w:rsid w:val="00B45B9A"/>
    <w:rsid w:val="00B5307A"/>
    <w:rsid w:val="00B539EB"/>
    <w:rsid w:val="00B5460A"/>
    <w:rsid w:val="00B8045C"/>
    <w:rsid w:val="00BA4280"/>
    <w:rsid w:val="00BB0042"/>
    <w:rsid w:val="00BB6582"/>
    <w:rsid w:val="00BB77B4"/>
    <w:rsid w:val="00BC6720"/>
    <w:rsid w:val="00BC7815"/>
    <w:rsid w:val="00BE6EB0"/>
    <w:rsid w:val="00BE7E6C"/>
    <w:rsid w:val="00BF79C4"/>
    <w:rsid w:val="00C06FF4"/>
    <w:rsid w:val="00C070FB"/>
    <w:rsid w:val="00C130D3"/>
    <w:rsid w:val="00C20EF2"/>
    <w:rsid w:val="00C33560"/>
    <w:rsid w:val="00C35D7D"/>
    <w:rsid w:val="00C4473E"/>
    <w:rsid w:val="00C479D5"/>
    <w:rsid w:val="00C5117C"/>
    <w:rsid w:val="00C51F1D"/>
    <w:rsid w:val="00C54552"/>
    <w:rsid w:val="00C548D2"/>
    <w:rsid w:val="00C678F3"/>
    <w:rsid w:val="00C76A2E"/>
    <w:rsid w:val="00C9099A"/>
    <w:rsid w:val="00C95826"/>
    <w:rsid w:val="00CA77D8"/>
    <w:rsid w:val="00CB3219"/>
    <w:rsid w:val="00CB45B4"/>
    <w:rsid w:val="00CB6BBB"/>
    <w:rsid w:val="00CC5D14"/>
    <w:rsid w:val="00CD2AF7"/>
    <w:rsid w:val="00CD3DB7"/>
    <w:rsid w:val="00CE09A3"/>
    <w:rsid w:val="00CF78F8"/>
    <w:rsid w:val="00D00C2B"/>
    <w:rsid w:val="00D13778"/>
    <w:rsid w:val="00D300C7"/>
    <w:rsid w:val="00D32186"/>
    <w:rsid w:val="00D447EF"/>
    <w:rsid w:val="00D5145A"/>
    <w:rsid w:val="00D62EA5"/>
    <w:rsid w:val="00D642CC"/>
    <w:rsid w:val="00D73A3F"/>
    <w:rsid w:val="00D80C31"/>
    <w:rsid w:val="00D81056"/>
    <w:rsid w:val="00D87B9C"/>
    <w:rsid w:val="00D91221"/>
    <w:rsid w:val="00D915C2"/>
    <w:rsid w:val="00D97C13"/>
    <w:rsid w:val="00DB4F5C"/>
    <w:rsid w:val="00DC2943"/>
    <w:rsid w:val="00DC2BCE"/>
    <w:rsid w:val="00DC7D53"/>
    <w:rsid w:val="00DD216C"/>
    <w:rsid w:val="00DD4799"/>
    <w:rsid w:val="00DE05D2"/>
    <w:rsid w:val="00DE0AD4"/>
    <w:rsid w:val="00DE23A9"/>
    <w:rsid w:val="00DE2D32"/>
    <w:rsid w:val="00DE6E3C"/>
    <w:rsid w:val="00DF0C60"/>
    <w:rsid w:val="00E00020"/>
    <w:rsid w:val="00E02BC7"/>
    <w:rsid w:val="00E03BC5"/>
    <w:rsid w:val="00E04695"/>
    <w:rsid w:val="00E232D5"/>
    <w:rsid w:val="00E271C8"/>
    <w:rsid w:val="00E32F4A"/>
    <w:rsid w:val="00E33ECD"/>
    <w:rsid w:val="00E4610E"/>
    <w:rsid w:val="00E573DD"/>
    <w:rsid w:val="00E62050"/>
    <w:rsid w:val="00E67A08"/>
    <w:rsid w:val="00E71009"/>
    <w:rsid w:val="00E76806"/>
    <w:rsid w:val="00E806E7"/>
    <w:rsid w:val="00E87E32"/>
    <w:rsid w:val="00EB0087"/>
    <w:rsid w:val="00EB1C84"/>
    <w:rsid w:val="00EB7869"/>
    <w:rsid w:val="00ED0881"/>
    <w:rsid w:val="00ED3B2D"/>
    <w:rsid w:val="00EE23B6"/>
    <w:rsid w:val="00EE4306"/>
    <w:rsid w:val="00EE5AD1"/>
    <w:rsid w:val="00EF2533"/>
    <w:rsid w:val="00F046F4"/>
    <w:rsid w:val="00F20765"/>
    <w:rsid w:val="00F35679"/>
    <w:rsid w:val="00F50E30"/>
    <w:rsid w:val="00F52615"/>
    <w:rsid w:val="00F562EF"/>
    <w:rsid w:val="00F61AEA"/>
    <w:rsid w:val="00F64F45"/>
    <w:rsid w:val="00F70985"/>
    <w:rsid w:val="00F8774D"/>
    <w:rsid w:val="00FB2964"/>
    <w:rsid w:val="00FC4C0D"/>
    <w:rsid w:val="00FD3755"/>
    <w:rsid w:val="00FE2FF4"/>
    <w:rsid w:val="00FF411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4799"/>
    <w:pPr>
      <w:keepNext/>
      <w:widowControl w:val="0"/>
      <w:tabs>
        <w:tab w:val="num" w:pos="576"/>
      </w:tabs>
      <w:autoSpaceDE w:val="0"/>
      <w:autoSpaceDN w:val="0"/>
      <w:adjustRightInd w:val="0"/>
      <w:spacing w:before="240" w:after="60"/>
      <w:ind w:left="576" w:hanging="576"/>
      <w:outlineLvl w:val="1"/>
    </w:pPr>
    <w:rPr>
      <w:rFonts w:eastAsia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799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21">
    <w:name w:val="Body Text 2"/>
    <w:basedOn w:val="a"/>
    <w:link w:val="22"/>
    <w:rsid w:val="00DD479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/>
      <w:sz w:val="16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DD4799"/>
    <w:rPr>
      <w:rFonts w:ascii="Times New Roman CYR" w:eastAsia="Times New Roman" w:hAnsi="Times New Roman CYR" w:cs="Times New Roman"/>
      <w:sz w:val="16"/>
      <w:szCs w:val="20"/>
      <w:lang w:val="uk-UA" w:eastAsia="ru-RU"/>
    </w:rPr>
  </w:style>
  <w:style w:type="table" w:styleId="a3">
    <w:name w:val="Table Grid"/>
    <w:basedOn w:val="a1"/>
    <w:uiPriority w:val="59"/>
    <w:rsid w:val="00E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D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C545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61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61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7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4799"/>
    <w:pPr>
      <w:keepNext/>
      <w:widowControl w:val="0"/>
      <w:tabs>
        <w:tab w:val="num" w:pos="576"/>
      </w:tabs>
      <w:autoSpaceDE w:val="0"/>
      <w:autoSpaceDN w:val="0"/>
      <w:adjustRightInd w:val="0"/>
      <w:spacing w:before="240" w:after="60"/>
      <w:ind w:left="576" w:hanging="576"/>
      <w:outlineLvl w:val="1"/>
    </w:pPr>
    <w:rPr>
      <w:rFonts w:eastAsia="Times New Roman" w:cs="Arial"/>
      <w:bCs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799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21">
    <w:name w:val="Body Text 2"/>
    <w:basedOn w:val="a"/>
    <w:link w:val="22"/>
    <w:rsid w:val="00DD479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eastAsia="Times New Roman" w:hAnsi="Times New Roman CYR"/>
      <w:sz w:val="16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DD4799"/>
    <w:rPr>
      <w:rFonts w:ascii="Times New Roman CYR" w:eastAsia="Times New Roman" w:hAnsi="Times New Roman CYR" w:cs="Times New Roman"/>
      <w:sz w:val="16"/>
      <w:szCs w:val="20"/>
      <w:lang w:val="uk-UA" w:eastAsia="ru-RU"/>
    </w:rPr>
  </w:style>
  <w:style w:type="table" w:styleId="a3">
    <w:name w:val="Table Grid"/>
    <w:basedOn w:val="a1"/>
    <w:uiPriority w:val="59"/>
    <w:rsid w:val="00E2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2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D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C545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61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F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161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F7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Zyryanova@vtbinslife.ru</dc:creator>
  <cp:lastModifiedBy>Павловская Алина Константиновна</cp:lastModifiedBy>
  <cp:revision>12</cp:revision>
  <cp:lastPrinted>2015-12-15T10:51:00Z</cp:lastPrinted>
  <dcterms:created xsi:type="dcterms:W3CDTF">2015-12-15T11:01:00Z</dcterms:created>
  <dcterms:modified xsi:type="dcterms:W3CDTF">2017-07-12T14:39:00Z</dcterms:modified>
</cp:coreProperties>
</file>