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94" w:rsidRDefault="000F4494" w:rsidP="000F4494">
      <w:pPr>
        <w:jc w:val="right"/>
      </w:pPr>
      <w:r>
        <w:t xml:space="preserve">В Государственное унитарное предприятие </w:t>
      </w:r>
    </w:p>
    <w:p w:rsidR="000F4494" w:rsidRDefault="000F4494" w:rsidP="000F4494">
      <w:pPr>
        <w:jc w:val="right"/>
      </w:pPr>
      <w:r>
        <w:t>города Москвы «Мосгортранс»</w:t>
      </w:r>
    </w:p>
    <w:p w:rsidR="000F4494" w:rsidRDefault="000F4494" w:rsidP="000F4494">
      <w:pPr>
        <w:jc w:val="right"/>
      </w:pPr>
      <w:r>
        <w:t>от Кернер Алисы Карловны,</w:t>
      </w:r>
    </w:p>
    <w:p w:rsidR="000F4494" w:rsidRDefault="000F4494" w:rsidP="000F4494">
      <w:pPr>
        <w:jc w:val="right"/>
      </w:pPr>
      <w:r>
        <w:t>проживающей по адресу: 127106, Москва,</w:t>
      </w:r>
    </w:p>
    <w:p w:rsidR="000F4494" w:rsidRDefault="000F4494" w:rsidP="000F4494">
      <w:pPr>
        <w:jc w:val="right"/>
      </w:pPr>
      <w:r>
        <w:t>Ботаническая улица, д. 39 Б, кв. 112</w:t>
      </w:r>
    </w:p>
    <w:p w:rsidR="000F4494" w:rsidRDefault="000F4494" w:rsidP="000F4494">
      <w:pPr>
        <w:jc w:val="right"/>
      </w:pPr>
      <w:r>
        <w:t>телефон: +7 (901) 227-13-34</w:t>
      </w:r>
    </w:p>
    <w:p w:rsidR="00F7348B" w:rsidRPr="000F4494" w:rsidRDefault="00F7348B" w:rsidP="000F4494"/>
    <w:p w:rsidR="00F7348B" w:rsidRPr="000F4494" w:rsidRDefault="000F4494" w:rsidP="000F4494">
      <w:pPr>
        <w:jc w:val="center"/>
        <w:rPr>
          <w:b/>
        </w:rPr>
      </w:pPr>
      <w:r w:rsidRPr="000F4494">
        <w:rPr>
          <w:b/>
        </w:rPr>
        <w:t>ЖАЛОБА</w:t>
      </w:r>
    </w:p>
    <w:p w:rsidR="000F4494" w:rsidRPr="000F4494" w:rsidRDefault="000F4494" w:rsidP="000F4494"/>
    <w:p w:rsidR="000F4494" w:rsidRDefault="00F7348B" w:rsidP="000F4494">
      <w:r w:rsidRPr="000F4494">
        <w:t xml:space="preserve">15 июня </w:t>
      </w:r>
      <w:r w:rsidR="000F4494">
        <w:t>2019</w:t>
      </w:r>
      <w:r w:rsidRPr="000F4494">
        <w:t xml:space="preserve"> года моя мама, </w:t>
      </w:r>
      <w:r w:rsidR="000F4494">
        <w:t xml:space="preserve">Кернер </w:t>
      </w:r>
      <w:proofErr w:type="spellStart"/>
      <w:r w:rsidR="000F4494">
        <w:t>Ида</w:t>
      </w:r>
      <w:proofErr w:type="spellEnd"/>
      <w:r w:rsidR="000F4494">
        <w:t xml:space="preserve"> Августиновна</w:t>
      </w:r>
      <w:r w:rsidRPr="000F4494">
        <w:t xml:space="preserve"> (29.08.</w:t>
      </w:r>
      <w:r w:rsidR="000F4494">
        <w:t>1971</w:t>
      </w:r>
      <w:r w:rsidRPr="000F4494">
        <w:t xml:space="preserve"> г.р.) серьезно пострадала в результате непрофессиональных действий водителя </w:t>
      </w:r>
      <w:r w:rsidR="000F4494">
        <w:t>автобуса № 65К</w:t>
      </w:r>
      <w:r w:rsidRPr="000F4494">
        <w:t xml:space="preserve"> (</w:t>
      </w:r>
      <w:proofErr w:type="spellStart"/>
      <w:r w:rsidRPr="000F4494">
        <w:t>госномер</w:t>
      </w:r>
      <w:proofErr w:type="spellEnd"/>
      <w:r w:rsidR="000F4494">
        <w:t xml:space="preserve"> Х 068 ТН 197) Олсуфьева Ильи</w:t>
      </w:r>
      <w:r w:rsidR="000F4494">
        <w:t xml:space="preserve"> </w:t>
      </w:r>
      <w:proofErr w:type="spellStart"/>
      <w:r w:rsidR="000F4494">
        <w:t>Мартынович</w:t>
      </w:r>
      <w:r w:rsidR="000F4494">
        <w:t>а</w:t>
      </w:r>
      <w:proofErr w:type="spellEnd"/>
      <w:r w:rsidR="000F4494">
        <w:t>.</w:t>
      </w:r>
    </w:p>
    <w:p w:rsidR="00F7348B" w:rsidRPr="000F4494" w:rsidRDefault="00F7348B" w:rsidP="000F4494">
      <w:r w:rsidRPr="000F4494">
        <w:t>15.06.</w:t>
      </w:r>
      <w:r w:rsidR="000F4494" w:rsidRPr="000F4494">
        <w:t xml:space="preserve">2019 </w:t>
      </w:r>
      <w:r w:rsidRPr="000F4494">
        <w:t>г. около 21:</w:t>
      </w:r>
      <w:r w:rsidR="000F4494" w:rsidRPr="000F4494">
        <w:t>00,</w:t>
      </w:r>
      <w:r w:rsidRPr="000F4494">
        <w:t xml:space="preserve"> высаживая пас</w:t>
      </w:r>
      <w:r w:rsidR="000F4494" w:rsidRPr="000F4494">
        <w:t xml:space="preserve">сажиров на остановке «Кронштадтский бульвар» </w:t>
      </w:r>
      <w:r w:rsidRPr="000F4494">
        <w:t>водитель, не дожидаясь пока пассажиры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F7348B" w:rsidRPr="000F4494" w:rsidRDefault="00F7348B" w:rsidP="000F4494">
      <w:r w:rsidRPr="000F4494">
        <w:t>Водитель не остановился, не оказал помощь, а просто скрылся с места происшествия.</w:t>
      </w:r>
    </w:p>
    <w:p w:rsidR="00F7348B" w:rsidRPr="000F4494" w:rsidRDefault="00F7348B" w:rsidP="000F4494">
      <w:r w:rsidRPr="000F4494">
        <w:t>Есть заключение медиков, что она не скоро сможет ходить. Требуется дорогостояще лечение и длительная реабилитация.</w:t>
      </w:r>
    </w:p>
    <w:p w:rsidR="00F7348B" w:rsidRPr="000F4494" w:rsidRDefault="00F7348B" w:rsidP="000F4494">
      <w:r w:rsidRPr="000F4494">
        <w:t xml:space="preserve">Я требую разобраться в данном инциденте и возместить </w:t>
      </w:r>
      <w:r w:rsidR="000F4494">
        <w:t xml:space="preserve">Кернер </w:t>
      </w:r>
      <w:r w:rsidR="000F4494">
        <w:t xml:space="preserve">И.А. </w:t>
      </w:r>
      <w:r w:rsidRPr="000F4494">
        <w:t>29.08.</w:t>
      </w:r>
      <w:r w:rsidR="000F4494">
        <w:t xml:space="preserve">1971 </w:t>
      </w:r>
      <w:r w:rsidRPr="000F4494">
        <w:t xml:space="preserve">г.р., стоимость операции и медикаментов (чеки, выписки из истории болезни прилагаю). Также требую увольнения водителя </w:t>
      </w:r>
      <w:r w:rsidR="000F4494">
        <w:t xml:space="preserve">Олсуфьева </w:t>
      </w:r>
      <w:r w:rsidR="000F4494">
        <w:t xml:space="preserve">И.М. </w:t>
      </w:r>
      <w:r w:rsidRPr="000F4494">
        <w:t xml:space="preserve">В противном случае я буду жаловаться в Прокуратуру </w:t>
      </w:r>
      <w:r w:rsidR="000F4494">
        <w:t>города Москвы.</w:t>
      </w:r>
    </w:p>
    <w:p w:rsidR="00F7348B" w:rsidRDefault="00F7348B" w:rsidP="000F4494">
      <w:r w:rsidRPr="000F4494">
        <w:t xml:space="preserve">Письменный ответ прошу направить в установленные законодательством сроки по адресу моего проживания: </w:t>
      </w:r>
      <w:r w:rsidR="000F4494">
        <w:t xml:space="preserve">127106, Москва, </w:t>
      </w:r>
      <w:r w:rsidR="000F4494">
        <w:t>Ботаническая улица, д. 39 Б, кв. 112</w:t>
      </w:r>
      <w:r w:rsidR="000F4494">
        <w:t>.</w:t>
      </w:r>
    </w:p>
    <w:p w:rsidR="000F4494" w:rsidRDefault="000F4494" w:rsidP="000F4494"/>
    <w:p w:rsidR="000F4494" w:rsidRPr="000F4494" w:rsidRDefault="000F4494" w:rsidP="000F4494">
      <w:pPr>
        <w:rPr>
          <w:b/>
        </w:rPr>
      </w:pPr>
      <w:r w:rsidRPr="000F4494">
        <w:rPr>
          <w:b/>
        </w:rPr>
        <w:t xml:space="preserve">Приложение: </w:t>
      </w:r>
    </w:p>
    <w:p w:rsidR="000F4494" w:rsidRPr="000F4494" w:rsidRDefault="000F4494" w:rsidP="000F4494">
      <w:pPr>
        <w:pStyle w:val="a5"/>
        <w:numPr>
          <w:ilvl w:val="0"/>
          <w:numId w:val="2"/>
        </w:numPr>
      </w:pPr>
      <w:r w:rsidRPr="000F4494">
        <w:t>Свидетельские показания от 20.06.</w:t>
      </w:r>
      <w:r>
        <w:t xml:space="preserve">2019 </w:t>
      </w:r>
      <w:r w:rsidRPr="000F4494">
        <w:t>г.</w:t>
      </w:r>
    </w:p>
    <w:p w:rsidR="000F4494" w:rsidRPr="000F4494" w:rsidRDefault="000F4494" w:rsidP="000F4494">
      <w:pPr>
        <w:pStyle w:val="a5"/>
        <w:numPr>
          <w:ilvl w:val="0"/>
          <w:numId w:val="2"/>
        </w:numPr>
      </w:pPr>
      <w:r w:rsidRPr="000F4494">
        <w:t>Выписка из истории болезни.</w:t>
      </w:r>
    </w:p>
    <w:p w:rsidR="000F4494" w:rsidRPr="000F4494" w:rsidRDefault="000F4494" w:rsidP="000F4494">
      <w:pPr>
        <w:pStyle w:val="a5"/>
        <w:numPr>
          <w:ilvl w:val="0"/>
          <w:numId w:val="2"/>
        </w:numPr>
      </w:pPr>
      <w:r>
        <w:t>Рентгеновские снимки</w:t>
      </w:r>
    </w:p>
    <w:p w:rsidR="000F4494" w:rsidRPr="000F4494" w:rsidRDefault="000F4494" w:rsidP="000F4494">
      <w:pPr>
        <w:pStyle w:val="a5"/>
        <w:numPr>
          <w:ilvl w:val="0"/>
          <w:numId w:val="2"/>
        </w:numPr>
      </w:pPr>
      <w:r w:rsidRPr="000F4494">
        <w:t>Чеки об оплате медицинских услуг (пребывание в палате, операция) от 15.06.</w:t>
      </w:r>
      <w:r>
        <w:t xml:space="preserve">2019 </w:t>
      </w:r>
      <w:r w:rsidRPr="000F4494">
        <w:t>г.</w:t>
      </w:r>
    </w:p>
    <w:p w:rsidR="000F4494" w:rsidRPr="000F4494" w:rsidRDefault="000F4494" w:rsidP="000F4494">
      <w:pPr>
        <w:pStyle w:val="a5"/>
        <w:numPr>
          <w:ilvl w:val="0"/>
          <w:numId w:val="2"/>
        </w:numPr>
      </w:pPr>
      <w:r w:rsidRPr="000F4494">
        <w:t>Чеки на медикаменты за период с 15.06.</w:t>
      </w:r>
      <w:r>
        <w:t>2019</w:t>
      </w:r>
      <w:r w:rsidRPr="000F4494">
        <w:t xml:space="preserve"> по 22.07.</w:t>
      </w:r>
      <w:r>
        <w:t xml:space="preserve">2019 </w:t>
      </w:r>
      <w:r w:rsidRPr="000F4494">
        <w:t>г.</w:t>
      </w:r>
    </w:p>
    <w:p w:rsidR="000F4494" w:rsidRPr="000F4494" w:rsidRDefault="000F4494" w:rsidP="000F4494"/>
    <w:p w:rsidR="000F4494" w:rsidRDefault="000F4494" w:rsidP="000F4494">
      <w:pPr>
        <w:jc w:val="right"/>
      </w:pPr>
      <w:r>
        <w:t xml:space="preserve">        </w:t>
      </w:r>
      <w:r w:rsidR="00F7348B" w:rsidRPr="000F4494">
        <w:t>20.07.</w:t>
      </w:r>
      <w:r>
        <w:t xml:space="preserve">2019 </w:t>
      </w:r>
      <w:r w:rsidR="00F7348B" w:rsidRPr="000F4494">
        <w:t>г.</w:t>
      </w:r>
      <w:r>
        <w:t xml:space="preserve">                </w:t>
      </w:r>
    </w:p>
    <w:p w:rsidR="00F7348B" w:rsidRPr="000F4494" w:rsidRDefault="000F4494" w:rsidP="000F4494">
      <w:pPr>
        <w:jc w:val="right"/>
      </w:pPr>
      <w:r>
        <w:lastRenderedPageBreak/>
        <w:t>____________ Кернер А.К.</w:t>
      </w:r>
    </w:p>
    <w:p w:rsidR="00FB0078" w:rsidRPr="000F4494" w:rsidRDefault="00FB0078" w:rsidP="000F4494">
      <w:bookmarkStart w:id="0" w:name="_GoBack"/>
      <w:bookmarkEnd w:id="0"/>
    </w:p>
    <w:sectPr w:rsidR="00FB0078" w:rsidRPr="000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4748C"/>
    <w:multiLevelType w:val="hybridMultilevel"/>
    <w:tmpl w:val="C160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B"/>
    <w:rsid w:val="000F4494"/>
    <w:rsid w:val="00F7348B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D430"/>
  <w15:docId w15:val="{238EBFEF-742D-446F-A11F-2D14D77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List Paragraph"/>
    <w:basedOn w:val="a"/>
    <w:uiPriority w:val="34"/>
    <w:qFormat/>
    <w:rsid w:val="000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1470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 Windows</cp:lastModifiedBy>
  <cp:revision>2</cp:revision>
  <dcterms:created xsi:type="dcterms:W3CDTF">2017-09-30T04:45:00Z</dcterms:created>
  <dcterms:modified xsi:type="dcterms:W3CDTF">2019-05-27T13:26:00Z</dcterms:modified>
</cp:coreProperties>
</file>