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B4" w:rsidRPr="009107DD" w:rsidRDefault="009107DD" w:rsidP="009107DD">
      <w:pPr>
        <w:jc w:val="center"/>
        <w:rPr>
          <w:sz w:val="30"/>
          <w:szCs w:val="30"/>
        </w:rPr>
      </w:pPr>
      <w:r w:rsidRPr="009107DD">
        <w:rPr>
          <w:sz w:val="30"/>
          <w:szCs w:val="30"/>
        </w:rPr>
        <w:t xml:space="preserve">Расписка </w:t>
      </w:r>
    </w:p>
    <w:p w:rsidR="009107DD" w:rsidRDefault="009107DD" w:rsidP="009107DD">
      <w:pPr>
        <w:jc w:val="center"/>
      </w:pPr>
    </w:p>
    <w:p w:rsidR="009107DD" w:rsidRDefault="003D3EB1" w:rsidP="003D3EB1">
      <w:r>
        <w:t>Я ,_______________________, являюсь собственником квартиры, расположенной по адресу: ____________________________________________________________________________________. Я являюсь _______________ (матерью, сестрой, невестой, женой) осужденного _______________________</w:t>
      </w:r>
      <w:r>
        <w:t>.</w:t>
      </w:r>
      <w:r>
        <w:t xml:space="preserve"> После его освобождения я обязуюсь предоставить ему мест</w:t>
      </w:r>
      <w:r w:rsidR="00376142">
        <w:t>о жительства и зарегистрировать</w:t>
      </w:r>
      <w:bookmarkStart w:id="0" w:name="_GoBack"/>
      <w:bookmarkEnd w:id="0"/>
      <w:r w:rsidR="00376142">
        <w:t xml:space="preserve"> </w:t>
      </w:r>
      <w:r>
        <w:t>по указанному выше адресу.</w:t>
      </w:r>
    </w:p>
    <w:p w:rsidR="00E06694" w:rsidRDefault="00E06694" w:rsidP="003D3EB1">
      <w:r>
        <w:t>К расписке прилагаю копию свидетельства о праве собственности.</w:t>
      </w:r>
    </w:p>
    <w:p w:rsidR="009107DD" w:rsidRDefault="009107DD" w:rsidP="009107DD"/>
    <w:p w:rsidR="009107DD" w:rsidRDefault="009107DD" w:rsidP="009107DD"/>
    <w:p w:rsidR="009107DD" w:rsidRDefault="003D3EB1" w:rsidP="009107DD">
      <w:r>
        <w:t>Дата ___________________                                            Подпись</w:t>
      </w:r>
      <w:r>
        <w:t xml:space="preserve">___________________                                       </w:t>
      </w:r>
    </w:p>
    <w:sectPr w:rsidR="0091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1C" w:rsidRDefault="004B721C" w:rsidP="009107DD">
      <w:pPr>
        <w:spacing w:after="0" w:line="240" w:lineRule="auto"/>
      </w:pPr>
      <w:r>
        <w:separator/>
      </w:r>
    </w:p>
  </w:endnote>
  <w:endnote w:type="continuationSeparator" w:id="0">
    <w:p w:rsidR="004B721C" w:rsidRDefault="004B721C" w:rsidP="0091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1C" w:rsidRDefault="004B721C" w:rsidP="009107DD">
      <w:pPr>
        <w:spacing w:after="0" w:line="240" w:lineRule="auto"/>
      </w:pPr>
      <w:r>
        <w:separator/>
      </w:r>
    </w:p>
  </w:footnote>
  <w:footnote w:type="continuationSeparator" w:id="0">
    <w:p w:rsidR="004B721C" w:rsidRDefault="004B721C" w:rsidP="00910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607F4"/>
    <w:multiLevelType w:val="hybridMultilevel"/>
    <w:tmpl w:val="078E5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60"/>
    <w:rsid w:val="000C4C0B"/>
    <w:rsid w:val="00376142"/>
    <w:rsid w:val="003D3EB1"/>
    <w:rsid w:val="004B721C"/>
    <w:rsid w:val="00704160"/>
    <w:rsid w:val="009107DD"/>
    <w:rsid w:val="00B23725"/>
    <w:rsid w:val="00B57FDA"/>
    <w:rsid w:val="00E06694"/>
    <w:rsid w:val="00F0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22AA"/>
  <w15:chartTrackingRefBased/>
  <w15:docId w15:val="{3FFD6B27-E28C-4507-BC74-601CC749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7DD"/>
  </w:style>
  <w:style w:type="paragraph" w:styleId="a5">
    <w:name w:val="footer"/>
    <w:basedOn w:val="a"/>
    <w:link w:val="a6"/>
    <w:uiPriority w:val="99"/>
    <w:unhideWhenUsed/>
    <w:rsid w:val="0091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7DD"/>
  </w:style>
  <w:style w:type="paragraph" w:styleId="a7">
    <w:name w:val="List Paragraph"/>
    <w:basedOn w:val="a"/>
    <w:uiPriority w:val="34"/>
    <w:qFormat/>
    <w:rsid w:val="00910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515</Characters>
  <Application>Microsoft Office Word</Application>
  <DocSecurity>0</DocSecurity>
  <Lines>11</Lines>
  <Paragraphs>8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</dc:creator>
  <cp:keywords/>
  <dc:description/>
  <cp:lastModifiedBy>Bender</cp:lastModifiedBy>
  <cp:revision>6</cp:revision>
  <dcterms:created xsi:type="dcterms:W3CDTF">2018-09-05T12:24:00Z</dcterms:created>
  <dcterms:modified xsi:type="dcterms:W3CDTF">2018-09-05T12:42:00Z</dcterms:modified>
</cp:coreProperties>
</file>